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93FEA" w14:textId="77777777" w:rsidR="00FB3CD6" w:rsidRPr="000C3173" w:rsidRDefault="00FB3CD6" w:rsidP="00FB3CD6">
      <w:pPr>
        <w:jc w:val="center"/>
        <w:rPr>
          <w:b/>
        </w:rPr>
      </w:pPr>
      <w:r w:rsidRPr="000C3173">
        <w:rPr>
          <w:b/>
        </w:rPr>
        <w:t>WHYBA Meeting Minutes</w:t>
      </w:r>
    </w:p>
    <w:p w14:paraId="3DC8E847" w14:textId="77777777" w:rsidR="00FB3CD6" w:rsidRPr="000C3173" w:rsidRDefault="00FB3CD6" w:rsidP="00FB3CD6">
      <w:pPr>
        <w:jc w:val="center"/>
        <w:rPr>
          <w:b/>
        </w:rPr>
      </w:pPr>
    </w:p>
    <w:p w14:paraId="032EC0FE" w14:textId="2501F5DC" w:rsidR="009B0E5B" w:rsidRPr="000C3173" w:rsidRDefault="005A1A04" w:rsidP="00FB3CD6">
      <w:pPr>
        <w:jc w:val="center"/>
        <w:rPr>
          <w:b/>
        </w:rPr>
      </w:pPr>
      <w:r w:rsidRPr="000C3173">
        <w:rPr>
          <w:b/>
        </w:rPr>
        <w:t xml:space="preserve">Date: </w:t>
      </w:r>
      <w:r w:rsidR="009521A7">
        <w:rPr>
          <w:b/>
        </w:rPr>
        <w:t>4/18</w:t>
      </w:r>
      <w:r w:rsidR="00846FC1">
        <w:rPr>
          <w:b/>
        </w:rPr>
        <w:t>/18</w:t>
      </w:r>
    </w:p>
    <w:p w14:paraId="33AE91D6" w14:textId="77777777" w:rsidR="00396CB7" w:rsidRDefault="00396CB7"/>
    <w:p w14:paraId="4E77BF6D" w14:textId="77777777" w:rsidR="000C3173" w:rsidRDefault="000C3173">
      <w:pPr>
        <w:rPr>
          <w:b/>
        </w:rPr>
      </w:pPr>
    </w:p>
    <w:p w14:paraId="4B1D961C" w14:textId="25516696" w:rsidR="00396CB7" w:rsidRDefault="000C3173">
      <w:r>
        <w:rPr>
          <w:b/>
        </w:rPr>
        <w:t>Board Member Roll Call</w:t>
      </w:r>
      <w:r w:rsidR="00396CB7" w:rsidRPr="00FB3CD6">
        <w:rPr>
          <w:b/>
        </w:rPr>
        <w:t>:</w:t>
      </w:r>
      <w:r w:rsidR="00FB3CD6">
        <w:t xml:space="preserve"> </w:t>
      </w:r>
      <w:r w:rsidR="00846FC1">
        <w:t>Danny Dunn, Rich Bland, Mike Yanosy, Chris Cannavo, Katie Hoffman, Scott Bodenschatz, Mike Miller</w:t>
      </w:r>
      <w:r w:rsidR="009521A7">
        <w:t>, Tom Kachala</w:t>
      </w:r>
    </w:p>
    <w:p w14:paraId="76C4CC4C" w14:textId="77777777" w:rsidR="00685663" w:rsidRDefault="00685663"/>
    <w:p w14:paraId="151721C3" w14:textId="3ED940C4" w:rsidR="00FC6782" w:rsidRDefault="00FB3CD6">
      <w:r w:rsidRPr="00FB3CD6">
        <w:rPr>
          <w:b/>
        </w:rPr>
        <w:t>Board Members Missing:</w:t>
      </w:r>
      <w:r w:rsidR="00846FC1">
        <w:t xml:space="preserve"> Des Mora-Dillon</w:t>
      </w:r>
      <w:r w:rsidR="009521A7">
        <w:t>, Bill Darcy</w:t>
      </w:r>
    </w:p>
    <w:p w14:paraId="2C6E404E" w14:textId="77777777" w:rsidR="00FB3CD6" w:rsidRDefault="00FB3CD6"/>
    <w:p w14:paraId="4311F9FF" w14:textId="37B42E74" w:rsidR="00295CAE" w:rsidRPr="00846FC1" w:rsidRDefault="00295CAE">
      <w:r>
        <w:rPr>
          <w:b/>
        </w:rPr>
        <w:t xml:space="preserve">Attendees: </w:t>
      </w:r>
      <w:r w:rsidR="00846FC1">
        <w:t>Ch</w:t>
      </w:r>
      <w:r w:rsidR="009521A7">
        <w:t>arlie Piccione</w:t>
      </w:r>
      <w:r w:rsidR="00846FC1">
        <w:t>, Daryl Wright, Mike Kucharski</w:t>
      </w:r>
      <w:r w:rsidR="009521A7">
        <w:t>, Dan Smith, T.J. Stevens, Georgette Miller, Joe Russo, Frank Circelli, Pat Gibilisco</w:t>
      </w:r>
    </w:p>
    <w:p w14:paraId="23B08E2B" w14:textId="77777777" w:rsidR="00295CAE" w:rsidRDefault="00295CAE">
      <w:pPr>
        <w:rPr>
          <w:b/>
        </w:rPr>
      </w:pPr>
    </w:p>
    <w:p w14:paraId="39998FCB" w14:textId="5CCB6D59" w:rsidR="00FB3CD6" w:rsidRPr="00846FC1" w:rsidRDefault="00FB3CD6">
      <w:r w:rsidRPr="00FB3CD6">
        <w:rPr>
          <w:b/>
        </w:rPr>
        <w:t>Official</w:t>
      </w:r>
      <w:r>
        <w:rPr>
          <w:b/>
        </w:rPr>
        <w:t xml:space="preserve">ly called to order: </w:t>
      </w:r>
      <w:r w:rsidR="009521A7">
        <w:t>8:10</w:t>
      </w:r>
      <w:r w:rsidR="00846FC1">
        <w:t>PM</w:t>
      </w:r>
    </w:p>
    <w:p w14:paraId="50864ADC" w14:textId="77777777" w:rsidR="00D46EDE" w:rsidRDefault="00D46EDE">
      <w:pPr>
        <w:rPr>
          <w:b/>
        </w:rPr>
      </w:pPr>
    </w:p>
    <w:p w14:paraId="0D07D224" w14:textId="77777777" w:rsidR="00DB73FA" w:rsidRDefault="00DB73FA">
      <w:pPr>
        <w:rPr>
          <w:b/>
        </w:rPr>
      </w:pPr>
    </w:p>
    <w:p w14:paraId="13E39E3A" w14:textId="77777777" w:rsidR="00846FC1" w:rsidRDefault="00B05D68" w:rsidP="00846FC1">
      <w:pPr>
        <w:rPr>
          <w:b/>
        </w:rPr>
      </w:pPr>
      <w:r w:rsidRPr="00846FC1">
        <w:rPr>
          <w:b/>
        </w:rPr>
        <w:t>Public Comment</w:t>
      </w:r>
      <w:r w:rsidR="000C3173" w:rsidRPr="00846FC1">
        <w:rPr>
          <w:b/>
        </w:rPr>
        <w:t>:</w:t>
      </w:r>
      <w:r w:rsidR="00846FC1" w:rsidRPr="00846FC1">
        <w:rPr>
          <w:b/>
        </w:rPr>
        <w:t xml:space="preserve"> </w:t>
      </w:r>
    </w:p>
    <w:p w14:paraId="1EEF3818" w14:textId="3E678241" w:rsidR="00B05D68" w:rsidRDefault="009521A7" w:rsidP="00846FC1">
      <w:pPr>
        <w:pStyle w:val="ListParagraph"/>
        <w:numPr>
          <w:ilvl w:val="0"/>
          <w:numId w:val="30"/>
        </w:numPr>
      </w:pPr>
      <w:r>
        <w:t>Georgette Miller is concerned about the Junior League instruction.</w:t>
      </w:r>
    </w:p>
    <w:p w14:paraId="3D3892E0" w14:textId="317E2909" w:rsidR="009521A7" w:rsidRDefault="009521A7" w:rsidP="00846FC1">
      <w:pPr>
        <w:pStyle w:val="ListParagraph"/>
        <w:numPr>
          <w:ilvl w:val="0"/>
          <w:numId w:val="30"/>
        </w:numPr>
      </w:pPr>
      <w:r>
        <w:t>Joe Russo inquired where to find budget information. Mike Yanosy will send full spending analysis.</w:t>
      </w:r>
    </w:p>
    <w:p w14:paraId="15BD356D" w14:textId="69A2983E" w:rsidR="00846FC1" w:rsidRDefault="009521A7" w:rsidP="00846FC1">
      <w:pPr>
        <w:pStyle w:val="ListParagraph"/>
        <w:numPr>
          <w:ilvl w:val="0"/>
          <w:numId w:val="30"/>
        </w:numPr>
      </w:pPr>
      <w:r>
        <w:t xml:space="preserve">T.J. Stevens requested a 12:30 PM start to the second round of games on Saturdays so there is time in between the 10:00 AM first games and the start of the second games. </w:t>
      </w:r>
    </w:p>
    <w:p w14:paraId="1DB763C8" w14:textId="4A0B3BAC" w:rsidR="009521A7" w:rsidRDefault="009521A7" w:rsidP="00846FC1">
      <w:pPr>
        <w:pStyle w:val="ListParagraph"/>
        <w:numPr>
          <w:ilvl w:val="0"/>
          <w:numId w:val="30"/>
        </w:numPr>
      </w:pPr>
      <w:r>
        <w:t>Explanation was given as to why there was no opening day ceremonies.</w:t>
      </w:r>
    </w:p>
    <w:p w14:paraId="1F7BC0A8" w14:textId="24D4A540" w:rsidR="009521A7" w:rsidRDefault="009521A7" w:rsidP="00846FC1">
      <w:pPr>
        <w:pStyle w:val="ListParagraph"/>
        <w:numPr>
          <w:ilvl w:val="0"/>
          <w:numId w:val="30"/>
        </w:numPr>
      </w:pPr>
      <w:r>
        <w:t>Opening the season later than 4/21 would run into the start of District All Stars.</w:t>
      </w:r>
    </w:p>
    <w:p w14:paraId="2BFD05CF" w14:textId="0CD453EE" w:rsidR="009521A7" w:rsidRDefault="009521A7" w:rsidP="00846FC1">
      <w:pPr>
        <w:pStyle w:val="ListParagraph"/>
        <w:numPr>
          <w:ilvl w:val="0"/>
          <w:numId w:val="30"/>
        </w:numPr>
      </w:pPr>
      <w:r>
        <w:t>Mike Kucharski requested that a 12 y/o move down to Minors. The District would have to grant a waiver.</w:t>
      </w:r>
    </w:p>
    <w:p w14:paraId="7881CAE4" w14:textId="77777777" w:rsidR="00846FC1" w:rsidRPr="000C3173" w:rsidRDefault="00846FC1" w:rsidP="00846FC1"/>
    <w:p w14:paraId="333C803D" w14:textId="7612792D" w:rsidR="000C3173" w:rsidRDefault="00685663" w:rsidP="007F0D7A">
      <w:pPr>
        <w:rPr>
          <w:b/>
        </w:rPr>
      </w:pPr>
      <w:r>
        <w:rPr>
          <w:b/>
        </w:rPr>
        <w:t>Secretary</w:t>
      </w:r>
      <w:r w:rsidR="000C3173">
        <w:rPr>
          <w:b/>
        </w:rPr>
        <w:t>’s Report:</w:t>
      </w:r>
    </w:p>
    <w:p w14:paraId="26518278" w14:textId="452922DA" w:rsidR="00846FC1" w:rsidRPr="009521A7" w:rsidRDefault="009521A7" w:rsidP="00846FC1">
      <w:pPr>
        <w:pStyle w:val="ListParagraph"/>
        <w:numPr>
          <w:ilvl w:val="0"/>
          <w:numId w:val="31"/>
        </w:numPr>
        <w:rPr>
          <w:b/>
        </w:rPr>
      </w:pPr>
      <w:r>
        <w:t>We will look into our League’s CPR policy.</w:t>
      </w:r>
    </w:p>
    <w:p w14:paraId="562AE4B1" w14:textId="5D6E3375" w:rsidR="009521A7" w:rsidRPr="009521A7" w:rsidRDefault="009521A7" w:rsidP="00846FC1">
      <w:pPr>
        <w:pStyle w:val="ListParagraph"/>
        <w:numPr>
          <w:ilvl w:val="0"/>
          <w:numId w:val="31"/>
        </w:numPr>
        <w:rPr>
          <w:b/>
        </w:rPr>
      </w:pPr>
      <w:r>
        <w:t>The secretary will make flyers to distribute to every elementary school for 2019 registration.</w:t>
      </w:r>
    </w:p>
    <w:p w14:paraId="2CC6B082" w14:textId="23D8F6BC" w:rsidR="009521A7" w:rsidRPr="00846FC1" w:rsidRDefault="009521A7" w:rsidP="00846FC1">
      <w:pPr>
        <w:pStyle w:val="ListParagraph"/>
        <w:numPr>
          <w:ilvl w:val="0"/>
          <w:numId w:val="31"/>
        </w:numPr>
        <w:rPr>
          <w:b/>
        </w:rPr>
      </w:pPr>
      <w:r>
        <w:t>Town control may be needed moving forward if each town is not represented in the WHYBA Board.</w:t>
      </w:r>
    </w:p>
    <w:p w14:paraId="51F99774" w14:textId="77777777" w:rsidR="00846FC1" w:rsidRDefault="00846FC1" w:rsidP="00846FC1">
      <w:pPr>
        <w:rPr>
          <w:b/>
        </w:rPr>
      </w:pPr>
    </w:p>
    <w:p w14:paraId="1DED4B10" w14:textId="77777777" w:rsidR="00846FC1" w:rsidRPr="00846FC1" w:rsidRDefault="00846FC1" w:rsidP="00846FC1">
      <w:pPr>
        <w:rPr>
          <w:b/>
        </w:rPr>
      </w:pPr>
    </w:p>
    <w:p w14:paraId="6063E926" w14:textId="3DBF9B33" w:rsidR="000C3173" w:rsidRDefault="00685663">
      <w:pPr>
        <w:rPr>
          <w:b/>
        </w:rPr>
      </w:pPr>
      <w:r>
        <w:rPr>
          <w:b/>
        </w:rPr>
        <w:t>Treasurer</w:t>
      </w:r>
      <w:r w:rsidR="000C3173">
        <w:rPr>
          <w:b/>
        </w:rPr>
        <w:t>’s</w:t>
      </w:r>
      <w:r w:rsidR="003123BA">
        <w:rPr>
          <w:b/>
        </w:rPr>
        <w:t xml:space="preserve"> Report</w:t>
      </w:r>
      <w:r w:rsidR="000C3173">
        <w:rPr>
          <w:b/>
        </w:rPr>
        <w:t>:</w:t>
      </w:r>
    </w:p>
    <w:p w14:paraId="108E6281" w14:textId="6725E5D3" w:rsidR="00D46EDE" w:rsidRDefault="00846FC1" w:rsidP="00846FC1">
      <w:pPr>
        <w:pStyle w:val="ListParagraph"/>
        <w:numPr>
          <w:ilvl w:val="0"/>
          <w:numId w:val="32"/>
        </w:numPr>
      </w:pPr>
      <w:r>
        <w:t>$</w:t>
      </w:r>
      <w:r w:rsidR="009521A7">
        <w:t>20,142.43 current balance</w:t>
      </w:r>
    </w:p>
    <w:p w14:paraId="43653FB3" w14:textId="2D921EC0" w:rsidR="00846FC1" w:rsidRDefault="009521A7" w:rsidP="00846FC1">
      <w:pPr>
        <w:pStyle w:val="ListParagraph"/>
        <w:numPr>
          <w:ilvl w:val="0"/>
          <w:numId w:val="32"/>
        </w:numPr>
      </w:pPr>
      <w:r>
        <w:t>Payments will need to be made for field usage fees, umpires and add on uniforms.</w:t>
      </w:r>
    </w:p>
    <w:p w14:paraId="67E301AF" w14:textId="5A507ADF" w:rsidR="009521A7" w:rsidRDefault="009521A7" w:rsidP="00846FC1">
      <w:pPr>
        <w:pStyle w:val="ListParagraph"/>
        <w:numPr>
          <w:ilvl w:val="0"/>
          <w:numId w:val="32"/>
        </w:numPr>
      </w:pPr>
      <w:r>
        <w:t xml:space="preserve">There is no need to continue to have a Little League bank account, it can be closed and we can proceed with only the WHYBA account. </w:t>
      </w:r>
    </w:p>
    <w:p w14:paraId="45F29EB4" w14:textId="77777777" w:rsidR="00846FC1" w:rsidRDefault="00846FC1"/>
    <w:p w14:paraId="07BF4526" w14:textId="77777777" w:rsidR="00846FC1" w:rsidRDefault="00846FC1"/>
    <w:p w14:paraId="2E49CA48" w14:textId="65FD6AAF" w:rsidR="00C662E3" w:rsidRDefault="00685663">
      <w:pPr>
        <w:rPr>
          <w:b/>
        </w:rPr>
      </w:pPr>
      <w:r w:rsidRPr="00685663">
        <w:rPr>
          <w:b/>
        </w:rPr>
        <w:t>Fundraising</w:t>
      </w:r>
      <w:r w:rsidR="00125B6E">
        <w:rPr>
          <w:b/>
        </w:rPr>
        <w:t xml:space="preserve"> / Sponsors</w:t>
      </w:r>
      <w:r w:rsidR="000C3173">
        <w:rPr>
          <w:b/>
        </w:rPr>
        <w:t>:</w:t>
      </w:r>
    </w:p>
    <w:p w14:paraId="74598043" w14:textId="32E5B467" w:rsidR="00D46EDE" w:rsidRPr="00846FC1" w:rsidRDefault="009521A7" w:rsidP="00846FC1">
      <w:pPr>
        <w:pStyle w:val="ListParagraph"/>
        <w:numPr>
          <w:ilvl w:val="0"/>
          <w:numId w:val="33"/>
        </w:numPr>
        <w:rPr>
          <w:b/>
        </w:rPr>
      </w:pPr>
      <w:r>
        <w:t>Slug Fest &amp; Picture day is scheduled for 5/19 at Mansfield Elementary School.</w:t>
      </w:r>
    </w:p>
    <w:p w14:paraId="16732AEA" w14:textId="62E2C638" w:rsidR="000C3173" w:rsidRPr="009521A7" w:rsidRDefault="009521A7" w:rsidP="00846FC1">
      <w:pPr>
        <w:pStyle w:val="ListParagraph"/>
        <w:numPr>
          <w:ilvl w:val="0"/>
          <w:numId w:val="33"/>
        </w:numPr>
        <w:rPr>
          <w:b/>
        </w:rPr>
      </w:pPr>
      <w:r>
        <w:t xml:space="preserve">2018 League Sponsors were read and acknowledged. </w:t>
      </w:r>
    </w:p>
    <w:p w14:paraId="54913D20" w14:textId="30DB4B21" w:rsidR="009521A7" w:rsidRPr="00846FC1" w:rsidRDefault="009521A7" w:rsidP="00846FC1">
      <w:pPr>
        <w:pStyle w:val="ListParagraph"/>
        <w:numPr>
          <w:ilvl w:val="0"/>
          <w:numId w:val="33"/>
        </w:numPr>
        <w:rPr>
          <w:b/>
        </w:rPr>
      </w:pPr>
      <w:r>
        <w:t xml:space="preserve">Concession Stands will be open at Meadowbreeze, Mansfield and Wilkenson Field </w:t>
      </w:r>
    </w:p>
    <w:p w14:paraId="11AA353D" w14:textId="77777777" w:rsidR="00846FC1" w:rsidRDefault="00846FC1" w:rsidP="00846FC1">
      <w:pPr>
        <w:rPr>
          <w:b/>
        </w:rPr>
      </w:pPr>
    </w:p>
    <w:p w14:paraId="520C3828" w14:textId="77777777" w:rsidR="00846FC1" w:rsidRPr="00846FC1" w:rsidRDefault="00846FC1" w:rsidP="00846FC1">
      <w:pPr>
        <w:rPr>
          <w:b/>
        </w:rPr>
      </w:pPr>
    </w:p>
    <w:p w14:paraId="28855B5A" w14:textId="10BBF0DC" w:rsidR="002E48C9" w:rsidRDefault="00FB3CD6">
      <w:pPr>
        <w:rPr>
          <w:b/>
        </w:rPr>
      </w:pPr>
      <w:r w:rsidRPr="00FB3CD6">
        <w:rPr>
          <w:b/>
        </w:rPr>
        <w:t>Equipment</w:t>
      </w:r>
      <w:r w:rsidR="000C3173">
        <w:rPr>
          <w:b/>
        </w:rPr>
        <w:t xml:space="preserve"> Manager’s Report:</w:t>
      </w:r>
    </w:p>
    <w:p w14:paraId="4C3F43FC" w14:textId="705EF08F" w:rsidR="00D46EDE" w:rsidRDefault="009521A7" w:rsidP="00846FC1">
      <w:pPr>
        <w:pStyle w:val="ListParagraph"/>
        <w:numPr>
          <w:ilvl w:val="0"/>
          <w:numId w:val="34"/>
        </w:numPr>
      </w:pPr>
      <w:r>
        <w:t>TBall and Rookies are exempt from USA Bat rule for this year.</w:t>
      </w:r>
    </w:p>
    <w:p w14:paraId="01212A15" w14:textId="50A250E0" w:rsidR="00846FC1" w:rsidRDefault="009521A7" w:rsidP="00846FC1">
      <w:pPr>
        <w:pStyle w:val="ListParagraph"/>
        <w:numPr>
          <w:ilvl w:val="0"/>
          <w:numId w:val="34"/>
        </w:numPr>
      </w:pPr>
      <w:r>
        <w:t xml:space="preserve">Scott Bartlet (Boro Tball) got bases from Washington Boro Youth Baseball shed. </w:t>
      </w:r>
    </w:p>
    <w:p w14:paraId="4FCDEA9C" w14:textId="67DE0355" w:rsidR="00D46EDE" w:rsidRPr="00846FC1" w:rsidRDefault="00846FC1" w:rsidP="00846FC1">
      <w:pPr>
        <w:pStyle w:val="ListParagraph"/>
        <w:numPr>
          <w:ilvl w:val="0"/>
          <w:numId w:val="34"/>
        </w:numPr>
      </w:pPr>
      <w:r>
        <w:lastRenderedPageBreak/>
        <w:t>12 new helmets have been ordered for this year.</w:t>
      </w:r>
      <w:r w:rsidR="009521A7">
        <w:t xml:space="preserve"> More are needed. </w:t>
      </w:r>
    </w:p>
    <w:p w14:paraId="5FE1FA14" w14:textId="77777777" w:rsidR="00C662E3" w:rsidRDefault="00C662E3">
      <w:pPr>
        <w:rPr>
          <w:b/>
        </w:rPr>
      </w:pPr>
    </w:p>
    <w:p w14:paraId="3A984C73" w14:textId="77777777" w:rsidR="00846FC1" w:rsidRDefault="00846FC1">
      <w:pPr>
        <w:rPr>
          <w:b/>
        </w:rPr>
      </w:pPr>
    </w:p>
    <w:p w14:paraId="7B43CDDE" w14:textId="1513E764" w:rsidR="00C662E3" w:rsidRDefault="000C3173">
      <w:pPr>
        <w:rPr>
          <w:b/>
        </w:rPr>
      </w:pPr>
      <w:r>
        <w:rPr>
          <w:b/>
        </w:rPr>
        <w:t>Field Manager’s Report:</w:t>
      </w:r>
    </w:p>
    <w:p w14:paraId="29AE4A39" w14:textId="104B2DCE" w:rsidR="00D46EDE" w:rsidRDefault="009521A7" w:rsidP="00846FC1">
      <w:pPr>
        <w:pStyle w:val="ListParagraph"/>
        <w:numPr>
          <w:ilvl w:val="0"/>
          <w:numId w:val="35"/>
        </w:numPr>
      </w:pPr>
      <w:r>
        <w:t>Thanks to volunteers for a fantastic job on clean up day!</w:t>
      </w:r>
    </w:p>
    <w:p w14:paraId="2F28EBC3" w14:textId="1664EDCC" w:rsidR="009521A7" w:rsidRDefault="009521A7" w:rsidP="00846FC1">
      <w:pPr>
        <w:pStyle w:val="ListParagraph"/>
        <w:numPr>
          <w:ilvl w:val="0"/>
          <w:numId w:val="35"/>
        </w:numPr>
      </w:pPr>
      <w:r>
        <w:t>Home plate is needed for Oxford Tball and Oxford Majors fields.</w:t>
      </w:r>
    </w:p>
    <w:p w14:paraId="4FE96CF5" w14:textId="77777777" w:rsidR="009521A7" w:rsidRDefault="009521A7" w:rsidP="009521A7">
      <w:pPr>
        <w:ind w:left="360"/>
      </w:pPr>
    </w:p>
    <w:p w14:paraId="4859A832" w14:textId="77777777" w:rsidR="00846FC1" w:rsidRPr="00846FC1" w:rsidRDefault="00846FC1" w:rsidP="00846FC1"/>
    <w:p w14:paraId="65EC3098" w14:textId="3903749D" w:rsidR="00846FC1" w:rsidRDefault="002E48C9" w:rsidP="00846FC1">
      <w:r>
        <w:rPr>
          <w:b/>
        </w:rPr>
        <w:t>Safety</w:t>
      </w:r>
      <w:r w:rsidR="000C3173">
        <w:rPr>
          <w:b/>
        </w:rPr>
        <w:t xml:space="preserve"> Coordinator’s Report:</w:t>
      </w:r>
      <w:r w:rsidR="006F7A13">
        <w:t xml:space="preserve"> </w:t>
      </w:r>
    </w:p>
    <w:p w14:paraId="549D8C24" w14:textId="47495F13" w:rsidR="009521A7" w:rsidRDefault="009521A7" w:rsidP="00846FC1">
      <w:r>
        <w:tab/>
        <w:t>Nothing to report</w:t>
      </w:r>
    </w:p>
    <w:p w14:paraId="5F4DCA9D" w14:textId="77777777" w:rsidR="00846FC1" w:rsidRDefault="00846FC1" w:rsidP="00846FC1"/>
    <w:p w14:paraId="5E959536" w14:textId="4995FD7E" w:rsidR="00295CAE" w:rsidRDefault="00A92FF7">
      <w:pPr>
        <w:rPr>
          <w:b/>
        </w:rPr>
      </w:pPr>
      <w:r>
        <w:rPr>
          <w:b/>
        </w:rPr>
        <w:t>Umpire Coordinator</w:t>
      </w:r>
      <w:r w:rsidR="000C3173">
        <w:rPr>
          <w:b/>
        </w:rPr>
        <w:t>’s</w:t>
      </w:r>
      <w:r>
        <w:rPr>
          <w:b/>
        </w:rPr>
        <w:t xml:space="preserve"> </w:t>
      </w:r>
      <w:r w:rsidR="000C3173">
        <w:rPr>
          <w:b/>
        </w:rPr>
        <w:t>Report:</w:t>
      </w:r>
    </w:p>
    <w:p w14:paraId="20888210" w14:textId="0D3AB2D3" w:rsidR="00D46EDE" w:rsidRDefault="00846FC1" w:rsidP="009521A7">
      <w:pPr>
        <w:pStyle w:val="ListParagraph"/>
        <w:numPr>
          <w:ilvl w:val="0"/>
          <w:numId w:val="37"/>
        </w:numPr>
      </w:pPr>
      <w:r>
        <w:t>Mark Wakefield has been named the league umpire coordinator.</w:t>
      </w:r>
    </w:p>
    <w:p w14:paraId="77182680" w14:textId="6D936CFE" w:rsidR="009521A7" w:rsidRDefault="009521A7" w:rsidP="009521A7">
      <w:pPr>
        <w:pStyle w:val="ListParagraph"/>
        <w:numPr>
          <w:ilvl w:val="0"/>
          <w:numId w:val="37"/>
        </w:numPr>
      </w:pPr>
      <w:r>
        <w:t>Mike Borozan is his assistant umpire coordinator.</w:t>
      </w:r>
    </w:p>
    <w:p w14:paraId="748A029E" w14:textId="4BC94761" w:rsidR="009521A7" w:rsidRPr="00846FC1" w:rsidRDefault="009521A7" w:rsidP="009521A7">
      <w:pPr>
        <w:pStyle w:val="ListParagraph"/>
        <w:numPr>
          <w:ilvl w:val="0"/>
          <w:numId w:val="37"/>
        </w:numPr>
      </w:pPr>
      <w:r>
        <w:t>Umpire voiuchers can be found on the WHYBA web site.</w:t>
      </w:r>
    </w:p>
    <w:p w14:paraId="2FF25935" w14:textId="77777777" w:rsidR="00D46EDE" w:rsidRDefault="00D46EDE">
      <w:pPr>
        <w:rPr>
          <w:b/>
        </w:rPr>
      </w:pPr>
    </w:p>
    <w:p w14:paraId="78BA62E2" w14:textId="1FEB05A5" w:rsidR="00D46EDE" w:rsidRDefault="00D46EDE">
      <w:pPr>
        <w:rPr>
          <w:b/>
        </w:rPr>
      </w:pPr>
    </w:p>
    <w:p w14:paraId="0067BBEE" w14:textId="26824C78" w:rsidR="00295CAE" w:rsidRDefault="000C3173">
      <w:pPr>
        <w:rPr>
          <w:b/>
        </w:rPr>
      </w:pPr>
      <w:r>
        <w:rPr>
          <w:b/>
        </w:rPr>
        <w:t>Web Designer / IT Tech’s Report:</w:t>
      </w:r>
    </w:p>
    <w:p w14:paraId="163C0DDF" w14:textId="607D6DA5" w:rsidR="000B73A3" w:rsidRPr="009521A7" w:rsidRDefault="009521A7" w:rsidP="009521A7">
      <w:pPr>
        <w:pStyle w:val="ListParagraph"/>
        <w:numPr>
          <w:ilvl w:val="0"/>
          <w:numId w:val="41"/>
        </w:numPr>
      </w:pPr>
      <w:r w:rsidRPr="009521A7">
        <w:t>Mike</w:t>
      </w:r>
      <w:r>
        <w:t xml:space="preserve"> Yanosy will continue to make web site posts as needed.</w:t>
      </w:r>
    </w:p>
    <w:p w14:paraId="5AC4792A" w14:textId="77777777" w:rsidR="00846FC1" w:rsidRDefault="00846FC1"/>
    <w:p w14:paraId="4E65F3CE" w14:textId="6677C3EF" w:rsidR="00A67F98" w:rsidRDefault="000C3173">
      <w:pPr>
        <w:rPr>
          <w:b/>
        </w:rPr>
      </w:pPr>
      <w:r>
        <w:rPr>
          <w:b/>
        </w:rPr>
        <w:t>Coache</w:t>
      </w:r>
      <w:r w:rsidR="00A92FF7">
        <w:rPr>
          <w:b/>
        </w:rPr>
        <w:t>s Coordinator</w:t>
      </w:r>
      <w:r>
        <w:rPr>
          <w:b/>
        </w:rPr>
        <w:t>’s Report:</w:t>
      </w:r>
    </w:p>
    <w:p w14:paraId="15DF7DA8" w14:textId="4B68F047" w:rsidR="00D46EDE" w:rsidRPr="009521A7" w:rsidRDefault="009521A7">
      <w:r>
        <w:tab/>
        <w:t>Nothing to report</w:t>
      </w:r>
    </w:p>
    <w:p w14:paraId="53EC4E21" w14:textId="77777777" w:rsidR="00760345" w:rsidRDefault="00760345" w:rsidP="000C3173"/>
    <w:p w14:paraId="3020FC9C" w14:textId="6834ADBF" w:rsidR="00A67F98" w:rsidRDefault="00A67F98" w:rsidP="00A67F98">
      <w:pPr>
        <w:rPr>
          <w:b/>
        </w:rPr>
      </w:pPr>
      <w:r w:rsidRPr="00A67F98">
        <w:rPr>
          <w:b/>
        </w:rPr>
        <w:t>Uniform Coordinator</w:t>
      </w:r>
      <w:r w:rsidR="000C3173">
        <w:rPr>
          <w:b/>
        </w:rPr>
        <w:t>’s Report:</w:t>
      </w:r>
    </w:p>
    <w:p w14:paraId="4BA733BD" w14:textId="2F0C234D" w:rsidR="00D46EDE" w:rsidRPr="009521A7" w:rsidRDefault="009521A7">
      <w:r>
        <w:rPr>
          <w:b/>
        </w:rPr>
        <w:tab/>
      </w:r>
      <w:r>
        <w:t xml:space="preserve">Nothing to report </w:t>
      </w:r>
    </w:p>
    <w:p w14:paraId="5DBFAF6D" w14:textId="77777777" w:rsidR="00846FC1" w:rsidRDefault="00846FC1">
      <w:pPr>
        <w:rPr>
          <w:b/>
        </w:rPr>
      </w:pPr>
    </w:p>
    <w:p w14:paraId="5D841395" w14:textId="47FA61BC" w:rsidR="00A92FF7" w:rsidRDefault="00A92FF7">
      <w:pPr>
        <w:rPr>
          <w:b/>
        </w:rPr>
      </w:pPr>
      <w:r>
        <w:rPr>
          <w:b/>
        </w:rPr>
        <w:t>Vice President’s Report</w:t>
      </w:r>
      <w:r w:rsidR="000C3173">
        <w:rPr>
          <w:b/>
        </w:rPr>
        <w:t>:</w:t>
      </w:r>
    </w:p>
    <w:p w14:paraId="1A436CDD" w14:textId="1EBB1B25" w:rsidR="004B5032" w:rsidRDefault="009521A7" w:rsidP="009521A7">
      <w:pPr>
        <w:pStyle w:val="ListParagraph"/>
        <w:numPr>
          <w:ilvl w:val="0"/>
          <w:numId w:val="41"/>
        </w:numPr>
      </w:pPr>
      <w:r>
        <w:t>Mansfield representation is graduating out. New participation is needed</w:t>
      </w:r>
      <w:r w:rsidR="00846FC1">
        <w:t>.</w:t>
      </w:r>
    </w:p>
    <w:p w14:paraId="0ED8E22D" w14:textId="717E5264" w:rsidR="009521A7" w:rsidRPr="00760345" w:rsidRDefault="009521A7" w:rsidP="009521A7">
      <w:pPr>
        <w:pStyle w:val="ListParagraph"/>
        <w:numPr>
          <w:ilvl w:val="0"/>
          <w:numId w:val="41"/>
        </w:numPr>
      </w:pPr>
      <w:r>
        <w:t>The gym was requested and confirmed for Slug Fest- NO CLEATS.</w:t>
      </w:r>
    </w:p>
    <w:p w14:paraId="7879F374" w14:textId="77777777" w:rsidR="00D46EDE" w:rsidRDefault="00D46EDE">
      <w:pPr>
        <w:rPr>
          <w:b/>
        </w:rPr>
      </w:pPr>
    </w:p>
    <w:p w14:paraId="20F83A27" w14:textId="77777777" w:rsidR="00D46EDE" w:rsidRDefault="00D46EDE">
      <w:pPr>
        <w:rPr>
          <w:b/>
        </w:rPr>
      </w:pPr>
    </w:p>
    <w:p w14:paraId="0C76C5B7" w14:textId="4E498DC8" w:rsidR="00FB3CD6" w:rsidRPr="00FB3CD6" w:rsidRDefault="000C3173">
      <w:pPr>
        <w:rPr>
          <w:b/>
        </w:rPr>
      </w:pPr>
      <w:r>
        <w:rPr>
          <w:b/>
        </w:rPr>
        <w:t xml:space="preserve">Player Agent / </w:t>
      </w:r>
      <w:r w:rsidR="00FB3CD6" w:rsidRPr="00FB3CD6">
        <w:rPr>
          <w:b/>
        </w:rPr>
        <w:t>President’s Report</w:t>
      </w:r>
      <w:r w:rsidR="000B73A3">
        <w:rPr>
          <w:b/>
        </w:rPr>
        <w:t xml:space="preserve"> </w:t>
      </w:r>
    </w:p>
    <w:p w14:paraId="395B1A47" w14:textId="260D9C5E" w:rsidR="003E37BF" w:rsidRDefault="009521A7" w:rsidP="00846FC1">
      <w:pPr>
        <w:pStyle w:val="ListParagraph"/>
        <w:numPr>
          <w:ilvl w:val="0"/>
          <w:numId w:val="40"/>
        </w:numPr>
      </w:pPr>
      <w:r>
        <w:t>Plan to get ahead of registration for 2019.</w:t>
      </w:r>
    </w:p>
    <w:p w14:paraId="3E84CCD4" w14:textId="42544179" w:rsidR="00846FC1" w:rsidRDefault="009521A7" w:rsidP="00846FC1">
      <w:pPr>
        <w:pStyle w:val="ListParagraph"/>
        <w:numPr>
          <w:ilvl w:val="0"/>
          <w:numId w:val="40"/>
        </w:numPr>
      </w:pPr>
      <w:r>
        <w:t>Move toward a player draft.</w:t>
      </w:r>
    </w:p>
    <w:p w14:paraId="677F4606" w14:textId="77777777" w:rsidR="00846FC1" w:rsidRDefault="00846FC1"/>
    <w:p w14:paraId="18AE4673" w14:textId="77777777" w:rsidR="00846FC1" w:rsidRDefault="00846FC1"/>
    <w:p w14:paraId="4BC94964" w14:textId="5F2C37FD" w:rsidR="00396CB7" w:rsidRPr="00846FC1" w:rsidRDefault="00D46EDE">
      <w:r>
        <w:rPr>
          <w:b/>
        </w:rPr>
        <w:t>Meeting A</w:t>
      </w:r>
      <w:r w:rsidR="00FB3CD6" w:rsidRPr="00FB3CD6">
        <w:rPr>
          <w:b/>
        </w:rPr>
        <w:t>djourned</w:t>
      </w:r>
      <w:r w:rsidR="00396CB7" w:rsidRPr="00FB3CD6">
        <w:rPr>
          <w:b/>
        </w:rPr>
        <w:t>:</w:t>
      </w:r>
      <w:r w:rsidR="00685663">
        <w:rPr>
          <w:b/>
        </w:rPr>
        <w:t xml:space="preserve"> </w:t>
      </w:r>
      <w:r w:rsidR="009521A7">
        <w:t>9:15 PM, Next Meeting 5/16</w:t>
      </w:r>
      <w:bookmarkStart w:id="0" w:name="_GoBack"/>
      <w:bookmarkEnd w:id="0"/>
    </w:p>
    <w:sectPr w:rsidR="00396CB7" w:rsidRPr="00846FC1" w:rsidSect="000C31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12E11"/>
    <w:multiLevelType w:val="hybridMultilevel"/>
    <w:tmpl w:val="E6504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97EFB"/>
    <w:multiLevelType w:val="hybridMultilevel"/>
    <w:tmpl w:val="71320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41AAC"/>
    <w:multiLevelType w:val="hybridMultilevel"/>
    <w:tmpl w:val="FF622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955C5"/>
    <w:multiLevelType w:val="hybridMultilevel"/>
    <w:tmpl w:val="835E2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7021E"/>
    <w:multiLevelType w:val="hybridMultilevel"/>
    <w:tmpl w:val="DB46B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7714C"/>
    <w:multiLevelType w:val="hybridMultilevel"/>
    <w:tmpl w:val="7AF233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92E60"/>
    <w:multiLevelType w:val="hybridMultilevel"/>
    <w:tmpl w:val="A8AA0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730D5"/>
    <w:multiLevelType w:val="hybridMultilevel"/>
    <w:tmpl w:val="27BEF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A51A1"/>
    <w:multiLevelType w:val="hybridMultilevel"/>
    <w:tmpl w:val="C6681D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BD52F7"/>
    <w:multiLevelType w:val="hybridMultilevel"/>
    <w:tmpl w:val="DA4E9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B35EE"/>
    <w:multiLevelType w:val="hybridMultilevel"/>
    <w:tmpl w:val="6AF6F1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B97CCE"/>
    <w:multiLevelType w:val="hybridMultilevel"/>
    <w:tmpl w:val="5FDAA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2800E2"/>
    <w:multiLevelType w:val="hybridMultilevel"/>
    <w:tmpl w:val="CA8E4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064530"/>
    <w:multiLevelType w:val="hybridMultilevel"/>
    <w:tmpl w:val="EA1CF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884877"/>
    <w:multiLevelType w:val="hybridMultilevel"/>
    <w:tmpl w:val="A0C6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D6116D"/>
    <w:multiLevelType w:val="hybridMultilevel"/>
    <w:tmpl w:val="919A5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6A4510"/>
    <w:multiLevelType w:val="hybridMultilevel"/>
    <w:tmpl w:val="76400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A37EA3"/>
    <w:multiLevelType w:val="hybridMultilevel"/>
    <w:tmpl w:val="14D4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A60305"/>
    <w:multiLevelType w:val="hybridMultilevel"/>
    <w:tmpl w:val="B024F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4E4E93"/>
    <w:multiLevelType w:val="hybridMultilevel"/>
    <w:tmpl w:val="566CE5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6451CF"/>
    <w:multiLevelType w:val="hybridMultilevel"/>
    <w:tmpl w:val="97E2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423D8E"/>
    <w:multiLevelType w:val="hybridMultilevel"/>
    <w:tmpl w:val="6F7E9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D276C4"/>
    <w:multiLevelType w:val="hybridMultilevel"/>
    <w:tmpl w:val="16A07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653654"/>
    <w:multiLevelType w:val="hybridMultilevel"/>
    <w:tmpl w:val="D4CE5D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F157C4"/>
    <w:multiLevelType w:val="hybridMultilevel"/>
    <w:tmpl w:val="85FEF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96C4B"/>
    <w:multiLevelType w:val="hybridMultilevel"/>
    <w:tmpl w:val="7D4C4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5526BA"/>
    <w:multiLevelType w:val="hybridMultilevel"/>
    <w:tmpl w:val="ABEE3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B70C39"/>
    <w:multiLevelType w:val="hybridMultilevel"/>
    <w:tmpl w:val="1B9ED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6255BA"/>
    <w:multiLevelType w:val="hybridMultilevel"/>
    <w:tmpl w:val="7CD0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CB6FF8"/>
    <w:multiLevelType w:val="hybridMultilevel"/>
    <w:tmpl w:val="BB4A9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034892"/>
    <w:multiLevelType w:val="hybridMultilevel"/>
    <w:tmpl w:val="A112C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DA6ED5"/>
    <w:multiLevelType w:val="hybridMultilevel"/>
    <w:tmpl w:val="B822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06395B"/>
    <w:multiLevelType w:val="hybridMultilevel"/>
    <w:tmpl w:val="31EC9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F66312"/>
    <w:multiLevelType w:val="hybridMultilevel"/>
    <w:tmpl w:val="0F266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EB3E17"/>
    <w:multiLevelType w:val="hybridMultilevel"/>
    <w:tmpl w:val="22882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9A019C"/>
    <w:multiLevelType w:val="hybridMultilevel"/>
    <w:tmpl w:val="BD562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5070F8"/>
    <w:multiLevelType w:val="hybridMultilevel"/>
    <w:tmpl w:val="3B42C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E84661"/>
    <w:multiLevelType w:val="hybridMultilevel"/>
    <w:tmpl w:val="85B60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3352D8"/>
    <w:multiLevelType w:val="hybridMultilevel"/>
    <w:tmpl w:val="E6AAA164"/>
    <w:lvl w:ilvl="0" w:tplc="04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39">
    <w:nsid w:val="78A77C38"/>
    <w:multiLevelType w:val="hybridMultilevel"/>
    <w:tmpl w:val="6882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B81050"/>
    <w:multiLevelType w:val="hybridMultilevel"/>
    <w:tmpl w:val="E2D0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35"/>
  </w:num>
  <w:num w:numId="4">
    <w:abstractNumId w:val="21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23"/>
  </w:num>
  <w:num w:numId="10">
    <w:abstractNumId w:val="10"/>
  </w:num>
  <w:num w:numId="11">
    <w:abstractNumId w:val="5"/>
  </w:num>
  <w:num w:numId="12">
    <w:abstractNumId w:val="19"/>
  </w:num>
  <w:num w:numId="13">
    <w:abstractNumId w:val="31"/>
  </w:num>
  <w:num w:numId="14">
    <w:abstractNumId w:val="24"/>
  </w:num>
  <w:num w:numId="15">
    <w:abstractNumId w:val="26"/>
  </w:num>
  <w:num w:numId="16">
    <w:abstractNumId w:val="18"/>
  </w:num>
  <w:num w:numId="17">
    <w:abstractNumId w:val="12"/>
  </w:num>
  <w:num w:numId="18">
    <w:abstractNumId w:val="9"/>
  </w:num>
  <w:num w:numId="19">
    <w:abstractNumId w:val="39"/>
  </w:num>
  <w:num w:numId="20">
    <w:abstractNumId w:val="8"/>
  </w:num>
  <w:num w:numId="21">
    <w:abstractNumId w:val="14"/>
  </w:num>
  <w:num w:numId="22">
    <w:abstractNumId w:val="34"/>
  </w:num>
  <w:num w:numId="23">
    <w:abstractNumId w:val="38"/>
  </w:num>
  <w:num w:numId="24">
    <w:abstractNumId w:val="32"/>
  </w:num>
  <w:num w:numId="25">
    <w:abstractNumId w:val="0"/>
  </w:num>
  <w:num w:numId="26">
    <w:abstractNumId w:val="37"/>
  </w:num>
  <w:num w:numId="27">
    <w:abstractNumId w:val="36"/>
  </w:num>
  <w:num w:numId="28">
    <w:abstractNumId w:val="15"/>
  </w:num>
  <w:num w:numId="29">
    <w:abstractNumId w:val="33"/>
  </w:num>
  <w:num w:numId="30">
    <w:abstractNumId w:val="17"/>
  </w:num>
  <w:num w:numId="31">
    <w:abstractNumId w:val="13"/>
  </w:num>
  <w:num w:numId="32">
    <w:abstractNumId w:val="20"/>
  </w:num>
  <w:num w:numId="33">
    <w:abstractNumId w:val="29"/>
  </w:num>
  <w:num w:numId="34">
    <w:abstractNumId w:val="22"/>
  </w:num>
  <w:num w:numId="35">
    <w:abstractNumId w:val="40"/>
  </w:num>
  <w:num w:numId="36">
    <w:abstractNumId w:val="25"/>
  </w:num>
  <w:num w:numId="37">
    <w:abstractNumId w:val="28"/>
  </w:num>
  <w:num w:numId="38">
    <w:abstractNumId w:val="27"/>
  </w:num>
  <w:num w:numId="39">
    <w:abstractNumId w:val="11"/>
  </w:num>
  <w:num w:numId="40">
    <w:abstractNumId w:val="30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B7"/>
    <w:rsid w:val="0007540B"/>
    <w:rsid w:val="000B5F0C"/>
    <w:rsid w:val="000B73A3"/>
    <w:rsid w:val="000C3173"/>
    <w:rsid w:val="000D1E4A"/>
    <w:rsid w:val="00125B6E"/>
    <w:rsid w:val="00186DCB"/>
    <w:rsid w:val="001F48D7"/>
    <w:rsid w:val="00295CAE"/>
    <w:rsid w:val="002E1BD8"/>
    <w:rsid w:val="002E48C9"/>
    <w:rsid w:val="003123BA"/>
    <w:rsid w:val="00315384"/>
    <w:rsid w:val="00357F72"/>
    <w:rsid w:val="00396CB7"/>
    <w:rsid w:val="003A0A41"/>
    <w:rsid w:val="003B41BB"/>
    <w:rsid w:val="003D4046"/>
    <w:rsid w:val="003E37BF"/>
    <w:rsid w:val="00456862"/>
    <w:rsid w:val="004B47A8"/>
    <w:rsid w:val="004B5032"/>
    <w:rsid w:val="004C57EE"/>
    <w:rsid w:val="004C5D08"/>
    <w:rsid w:val="00572961"/>
    <w:rsid w:val="00580C7B"/>
    <w:rsid w:val="005947EC"/>
    <w:rsid w:val="005A1A04"/>
    <w:rsid w:val="00604931"/>
    <w:rsid w:val="00663577"/>
    <w:rsid w:val="00685663"/>
    <w:rsid w:val="006B7F8F"/>
    <w:rsid w:val="006F7A13"/>
    <w:rsid w:val="007239FE"/>
    <w:rsid w:val="00760345"/>
    <w:rsid w:val="007604CF"/>
    <w:rsid w:val="007825D1"/>
    <w:rsid w:val="007B5D20"/>
    <w:rsid w:val="007C6B22"/>
    <w:rsid w:val="007F0D7A"/>
    <w:rsid w:val="00846FC1"/>
    <w:rsid w:val="00874750"/>
    <w:rsid w:val="008805F9"/>
    <w:rsid w:val="008A1EB7"/>
    <w:rsid w:val="008A2705"/>
    <w:rsid w:val="008F7E99"/>
    <w:rsid w:val="009521A7"/>
    <w:rsid w:val="009B0E5B"/>
    <w:rsid w:val="00A67F98"/>
    <w:rsid w:val="00A92FF7"/>
    <w:rsid w:val="00AF504E"/>
    <w:rsid w:val="00B05D68"/>
    <w:rsid w:val="00B9061A"/>
    <w:rsid w:val="00B94F77"/>
    <w:rsid w:val="00BA27C5"/>
    <w:rsid w:val="00C17BDF"/>
    <w:rsid w:val="00C27F29"/>
    <w:rsid w:val="00C662E3"/>
    <w:rsid w:val="00C827FA"/>
    <w:rsid w:val="00CA1DF2"/>
    <w:rsid w:val="00D46EDE"/>
    <w:rsid w:val="00D61988"/>
    <w:rsid w:val="00D82F79"/>
    <w:rsid w:val="00DA35BA"/>
    <w:rsid w:val="00DB73FA"/>
    <w:rsid w:val="00DE4DD6"/>
    <w:rsid w:val="00E063FB"/>
    <w:rsid w:val="00E31A5B"/>
    <w:rsid w:val="00F8545E"/>
    <w:rsid w:val="00FB3CD6"/>
    <w:rsid w:val="00FC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045D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434</Words>
  <Characters>2477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Cannavo</dc:creator>
  <cp:keywords/>
  <dc:description/>
  <cp:lastModifiedBy>Christopher Cannavo</cp:lastModifiedBy>
  <cp:revision>3</cp:revision>
  <cp:lastPrinted>2018-02-28T18:52:00Z</cp:lastPrinted>
  <dcterms:created xsi:type="dcterms:W3CDTF">2018-04-29T20:10:00Z</dcterms:created>
  <dcterms:modified xsi:type="dcterms:W3CDTF">2018-04-29T20:31:00Z</dcterms:modified>
</cp:coreProperties>
</file>